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26EAAD" w14:textId="77777777" w:rsidR="006203E5" w:rsidRPr="00993C62" w:rsidRDefault="001451D5" w:rsidP="00CB4956">
      <w:pPr>
        <w:pStyle w:val="NormalWeb"/>
        <w:shd w:val="clear" w:color="auto" w:fill="FFFFFF"/>
        <w:spacing w:before="0" w:beforeAutospacing="0" w:after="225" w:afterAutospacing="0"/>
        <w:ind w:left="993" w:right="1268"/>
        <w:outlineLvl w:val="0"/>
        <w:rPr>
          <w:rFonts w:ascii="Montserrat" w:hAnsi="Montserrat" w:cs="Arial"/>
          <w:color w:val="7F7F7F" w:themeColor="text1" w:themeTint="80"/>
          <w:sz w:val="16"/>
          <w:szCs w:val="16"/>
        </w:rPr>
      </w:pP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Lorem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ipsum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</w:p>
    <w:p w14:paraId="2E05C671" w14:textId="77777777" w:rsidR="001451D5" w:rsidRPr="00993C62" w:rsidRDefault="006203E5" w:rsidP="001451D5">
      <w:pPr>
        <w:pStyle w:val="NormalWeb"/>
        <w:shd w:val="clear" w:color="auto" w:fill="FFFFFF"/>
        <w:spacing w:before="0" w:beforeAutospacing="0" w:after="225" w:afterAutospacing="0"/>
        <w:ind w:left="993" w:right="1268"/>
        <w:rPr>
          <w:rFonts w:ascii="Montserrat" w:hAnsi="Montserrat" w:cs="Arial"/>
          <w:color w:val="7F7F7F" w:themeColor="text1" w:themeTint="80"/>
          <w:sz w:val="16"/>
          <w:szCs w:val="16"/>
        </w:rPr>
      </w:pP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Amet</w:t>
      </w:r>
      <w:proofErr w:type="spellEnd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, </w:t>
      </w:r>
      <w:proofErr w:type="spellStart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consectetur</w:t>
      </w:r>
      <w:proofErr w:type="spellEnd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adipiscing</w:t>
      </w:r>
      <w:proofErr w:type="spellEnd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elit</w:t>
      </w:r>
      <w:proofErr w:type="spellEnd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. </w:t>
      </w:r>
      <w:proofErr w:type="spellStart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Aenean</w:t>
      </w:r>
      <w:proofErr w:type="spellEnd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eu</w:t>
      </w:r>
      <w:proofErr w:type="spellEnd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libero </w:t>
      </w:r>
      <w:proofErr w:type="spellStart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efficitur</w:t>
      </w:r>
      <w:proofErr w:type="spellEnd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, </w:t>
      </w:r>
      <w:proofErr w:type="spellStart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gravida</w:t>
      </w:r>
      <w:proofErr w:type="spellEnd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ipsum</w:t>
      </w:r>
      <w:proofErr w:type="spellEnd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sed, </w:t>
      </w:r>
      <w:proofErr w:type="spellStart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euismod</w:t>
      </w:r>
      <w:proofErr w:type="spellEnd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dui</w:t>
      </w:r>
      <w:proofErr w:type="spellEnd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. </w:t>
      </w:r>
      <w:proofErr w:type="spellStart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Quisque</w:t>
      </w:r>
      <w:proofErr w:type="spellEnd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blandit</w:t>
      </w:r>
      <w:proofErr w:type="spellEnd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blandit</w:t>
      </w:r>
      <w:proofErr w:type="spellEnd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sem</w:t>
      </w:r>
      <w:proofErr w:type="spellEnd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, id </w:t>
      </w:r>
      <w:proofErr w:type="spellStart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eleifend</w:t>
      </w:r>
      <w:proofErr w:type="spellEnd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nisi</w:t>
      </w:r>
      <w:proofErr w:type="spellEnd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bibendum</w:t>
      </w:r>
      <w:proofErr w:type="spellEnd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id. </w:t>
      </w:r>
      <w:proofErr w:type="spellStart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Aenean</w:t>
      </w:r>
      <w:proofErr w:type="spellEnd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feugiat</w:t>
      </w:r>
      <w:proofErr w:type="spellEnd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faucibus</w:t>
      </w:r>
      <w:proofErr w:type="spellEnd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tortor </w:t>
      </w:r>
      <w:proofErr w:type="spellStart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eu</w:t>
      </w:r>
      <w:proofErr w:type="spellEnd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dignissim</w:t>
      </w:r>
      <w:proofErr w:type="spellEnd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. </w:t>
      </w:r>
      <w:proofErr w:type="spellStart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Fusce</w:t>
      </w:r>
      <w:proofErr w:type="spellEnd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ut </w:t>
      </w:r>
      <w:proofErr w:type="spellStart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pharetra</w:t>
      </w:r>
      <w:proofErr w:type="spellEnd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libero. </w:t>
      </w:r>
      <w:proofErr w:type="spellStart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Donec</w:t>
      </w:r>
      <w:proofErr w:type="spellEnd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non </w:t>
      </w:r>
      <w:proofErr w:type="spellStart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erat</w:t>
      </w:r>
      <w:proofErr w:type="spellEnd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euismod</w:t>
      </w:r>
      <w:proofErr w:type="spellEnd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, </w:t>
      </w:r>
      <w:proofErr w:type="spellStart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interdum</w:t>
      </w:r>
      <w:proofErr w:type="spellEnd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nisi</w:t>
      </w:r>
      <w:proofErr w:type="spellEnd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laoreet</w:t>
      </w:r>
      <w:proofErr w:type="spellEnd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, </w:t>
      </w:r>
      <w:proofErr w:type="spellStart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efficitur</w:t>
      </w:r>
      <w:proofErr w:type="spellEnd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nisi</w:t>
      </w:r>
      <w:proofErr w:type="spellEnd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. </w:t>
      </w:r>
      <w:proofErr w:type="spellStart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Vivamus</w:t>
      </w:r>
      <w:proofErr w:type="spellEnd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at </w:t>
      </w:r>
      <w:proofErr w:type="spellStart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tempor</w:t>
      </w:r>
      <w:proofErr w:type="spellEnd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justo. </w:t>
      </w:r>
      <w:proofErr w:type="spellStart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Aenean</w:t>
      </w:r>
      <w:proofErr w:type="spellEnd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vehicula ante </w:t>
      </w:r>
      <w:proofErr w:type="spellStart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eget</w:t>
      </w:r>
      <w:proofErr w:type="spellEnd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lacus</w:t>
      </w:r>
      <w:proofErr w:type="spellEnd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sollicitudin</w:t>
      </w:r>
      <w:proofErr w:type="spellEnd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, et vehicula </w:t>
      </w:r>
      <w:proofErr w:type="spellStart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erat</w:t>
      </w:r>
      <w:proofErr w:type="spellEnd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convallis</w:t>
      </w:r>
      <w:proofErr w:type="spellEnd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. </w:t>
      </w:r>
      <w:proofErr w:type="spellStart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Vestibulum</w:t>
      </w:r>
      <w:proofErr w:type="spellEnd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et </w:t>
      </w:r>
      <w:proofErr w:type="spellStart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lorem</w:t>
      </w:r>
      <w:proofErr w:type="spellEnd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neque</w:t>
      </w:r>
      <w:proofErr w:type="spellEnd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. </w:t>
      </w:r>
      <w:proofErr w:type="spellStart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Cras</w:t>
      </w:r>
      <w:proofErr w:type="spellEnd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vel</w:t>
      </w:r>
      <w:proofErr w:type="spellEnd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orci</w:t>
      </w:r>
      <w:proofErr w:type="spellEnd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convallis</w:t>
      </w:r>
      <w:proofErr w:type="spellEnd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, </w:t>
      </w:r>
      <w:proofErr w:type="spellStart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pretium</w:t>
      </w:r>
      <w:proofErr w:type="spellEnd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turpis</w:t>
      </w:r>
      <w:proofErr w:type="spellEnd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ac</w:t>
      </w:r>
      <w:proofErr w:type="spellEnd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, </w:t>
      </w:r>
      <w:proofErr w:type="spellStart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eleifend</w:t>
      </w:r>
      <w:proofErr w:type="spellEnd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mi</w:t>
      </w:r>
      <w:proofErr w:type="spellEnd"/>
      <w:r w:rsidR="001451D5"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.</w:t>
      </w:r>
    </w:p>
    <w:p w14:paraId="2E9A9D7E" w14:textId="77777777" w:rsidR="001451D5" w:rsidRPr="00993C62" w:rsidRDefault="001451D5" w:rsidP="001451D5">
      <w:pPr>
        <w:pStyle w:val="NormalWeb"/>
        <w:shd w:val="clear" w:color="auto" w:fill="FFFFFF"/>
        <w:spacing w:before="0" w:beforeAutospacing="0" w:after="225" w:afterAutospacing="0"/>
        <w:ind w:left="993" w:right="1268"/>
        <w:rPr>
          <w:rFonts w:ascii="Montserrat" w:hAnsi="Montserrat" w:cs="Arial"/>
          <w:color w:val="7F7F7F" w:themeColor="text1" w:themeTint="80"/>
          <w:sz w:val="16"/>
          <w:szCs w:val="16"/>
        </w:rPr>
      </w:pP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Quisque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a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ultricies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arcu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, at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elementum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arcu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.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Vivamus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commodo leo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tristique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,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mattis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ligula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in,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facilisis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dui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.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Proin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sagittis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justo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ac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nibh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ultricies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aliquet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.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Donec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vestibulum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nibh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et libero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cursus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aliquet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.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Proin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a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diam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at odio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varius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dictum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.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Fusce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consequat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commodo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laoreet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.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Vestibulum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ipsum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ex,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dapibus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nec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enim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sed,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rhoncus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mollis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tortor.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Phasellus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pharetra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nibh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mi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,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ac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consequat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massa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malesuada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quis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.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Mauris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iaculis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velit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tortor,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sit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amet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finibus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erat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interdum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quis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.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Aenean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vitae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placerat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nunc.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Praesent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id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volutpat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nisi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. Ut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orci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metus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,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iaculis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at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est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sed,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pulvinar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pulvinar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dolor.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Suspendisse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ipsum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nulla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,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tempor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et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fermentum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porta, commodo sed libero.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Quisque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a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tristique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elit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. Sed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posuere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ipsum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sem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,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vel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placerat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ante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gravida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ultricies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.</w:t>
      </w:r>
    </w:p>
    <w:p w14:paraId="7C98A657" w14:textId="77777777" w:rsidR="006203E5" w:rsidRPr="00993C62" w:rsidRDefault="001451D5" w:rsidP="006203E5">
      <w:pPr>
        <w:pStyle w:val="NormalWeb"/>
        <w:shd w:val="clear" w:color="auto" w:fill="FFFFFF"/>
        <w:spacing w:before="0" w:beforeAutospacing="0" w:after="225" w:afterAutospacing="0"/>
        <w:ind w:left="993" w:right="1268"/>
        <w:rPr>
          <w:rFonts w:ascii="Montserrat" w:hAnsi="Montserrat" w:cs="Arial"/>
          <w:color w:val="7F7F7F" w:themeColor="text1" w:themeTint="80"/>
          <w:sz w:val="16"/>
          <w:szCs w:val="16"/>
        </w:rPr>
      </w:pP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Vestibulum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ut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rutrum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est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,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congue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laoreet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tellus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. In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egestas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ligula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orci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, et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auctor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arcu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mattis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aliquet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.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Pellentesque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eu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cursus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ante.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Vivamus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felis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tellus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,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malesuada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ac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viverra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non,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mollis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vitae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metus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. Ut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enim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tortor,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scelerisque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eget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lacinia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iaculis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,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dapibus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in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neque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. Ut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auctor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tellus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et ultrices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tristique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. Ut tortor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risus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, porta in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mollis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vitae,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pharetra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a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enim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.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Integer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vulputate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laoreet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metus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,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sit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amet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sodales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odio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accumsan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sed. Nunc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vestibulum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,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massa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eget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blandit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finibus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,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sem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nisl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volutpat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arcu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,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eu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sollicitudin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diam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dolor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nec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arcu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.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Aliquam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vitae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volutpat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tortor,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nec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pulvinar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mi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.</w:t>
      </w:r>
    </w:p>
    <w:p w14:paraId="073240F5" w14:textId="77777777" w:rsidR="006203E5" w:rsidRPr="00993C62" w:rsidRDefault="006203E5" w:rsidP="006203E5">
      <w:pPr>
        <w:pStyle w:val="NormalWeb"/>
        <w:shd w:val="clear" w:color="auto" w:fill="FFFFFF"/>
        <w:spacing w:before="0" w:beforeAutospacing="0" w:after="225" w:afterAutospacing="0"/>
        <w:ind w:left="993" w:right="1268"/>
        <w:rPr>
          <w:rFonts w:ascii="Montserrat" w:hAnsi="Montserrat" w:cs="Arial"/>
          <w:color w:val="7F7F7F" w:themeColor="text1" w:themeTint="80"/>
          <w:sz w:val="16"/>
          <w:szCs w:val="16"/>
        </w:rPr>
      </w:pP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Amet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,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consectetur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adipiscing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elit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.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Aenean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eu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libero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efficitur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,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gravida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ipsum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sed,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euismod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dui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.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Quisque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blandit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blandit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sem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, id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eleifend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nisi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bibendum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id.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Aenean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feugiat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faucibus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tortor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eu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dignissim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.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Fusce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ut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pharetra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libero.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Donec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non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erat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euismod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,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interdum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nisi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laoreet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,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efficitur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nisi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.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Vivamus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at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tempor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justo.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Aenean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vehicula ante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eget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lacus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sollicitudin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, et vehicula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erat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convallis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.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Vestibulum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et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lorem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neque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.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Cras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vel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orci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convallis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,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pretium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turpis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ac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,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eleifend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mi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.</w:t>
      </w:r>
    </w:p>
    <w:p w14:paraId="2DF2B977" w14:textId="77777777" w:rsidR="006203E5" w:rsidRPr="00993C62" w:rsidRDefault="006203E5" w:rsidP="006203E5">
      <w:pPr>
        <w:pStyle w:val="NormalWeb"/>
        <w:shd w:val="clear" w:color="auto" w:fill="FFFFFF"/>
        <w:spacing w:before="0" w:beforeAutospacing="0" w:after="225" w:afterAutospacing="0"/>
        <w:ind w:left="993" w:right="1268"/>
        <w:rPr>
          <w:rFonts w:ascii="Montserrat" w:hAnsi="Montserrat" w:cs="Arial"/>
          <w:color w:val="7F7F7F" w:themeColor="text1" w:themeTint="80"/>
          <w:sz w:val="16"/>
          <w:szCs w:val="16"/>
        </w:rPr>
      </w:pP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Quisque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a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ultricies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arcu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, at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elementum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arcu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.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Vivamus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commodo leo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tristique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,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mattis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ligula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in,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facilisis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dui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.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Proin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sagittis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justo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ac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nibh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ultricies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aliquet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.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Donec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vestibulum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nibh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et libero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cursus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aliquet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.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Proin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a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diam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at odio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varius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dictum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.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Fusce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consequat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commodo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laoreet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.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Vestibulum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ipsum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ex,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dapibus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nec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enim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sed,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rhoncus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mollis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tortor.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Phasellus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pharetra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nibh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mi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,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ac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consequat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massa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malesuada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quis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.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Mauris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iaculis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velit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tortor,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sit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amet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finibus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erat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interdum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quis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.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Aenean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vitae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placerat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nunc.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Praesent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id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volutpat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nisi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. Ut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orci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metus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,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iaculis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at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est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sed,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pulvinar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pulvinar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dolor.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Suspendisse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ipsum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nulla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,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tempor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et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fermentum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porta, commodo sed libero.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Quisque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a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tristique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elit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. Sed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posuere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ipsum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sem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,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vel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placerat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ante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gravida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ultricies</w:t>
      </w:r>
      <w:proofErr w:type="spellEnd"/>
      <w:r w:rsidRPr="00993C62">
        <w:rPr>
          <w:rFonts w:ascii="Montserrat" w:hAnsi="Montserrat" w:cs="Arial"/>
          <w:color w:val="7F7F7F" w:themeColor="text1" w:themeTint="80"/>
          <w:sz w:val="16"/>
          <w:szCs w:val="16"/>
        </w:rPr>
        <w:t>.</w:t>
      </w:r>
    </w:p>
    <w:p w14:paraId="53C1E87D" w14:textId="77777777" w:rsidR="006203E5" w:rsidRPr="00993C62" w:rsidRDefault="006203E5" w:rsidP="001451D5">
      <w:pPr>
        <w:pStyle w:val="NormalWeb"/>
        <w:shd w:val="clear" w:color="auto" w:fill="FFFFFF"/>
        <w:spacing w:before="0" w:beforeAutospacing="0" w:after="225" w:afterAutospacing="0"/>
        <w:ind w:left="993" w:right="1268"/>
        <w:rPr>
          <w:rFonts w:ascii="Montserrat" w:hAnsi="Montserrat" w:cs="Arial"/>
          <w:color w:val="7F7F7F" w:themeColor="text1" w:themeTint="80"/>
          <w:sz w:val="16"/>
          <w:szCs w:val="16"/>
        </w:rPr>
      </w:pPr>
    </w:p>
    <w:p w14:paraId="5100F094" w14:textId="77777777" w:rsidR="006A0CCE" w:rsidRPr="00993C62" w:rsidRDefault="006A0CCE" w:rsidP="001451D5">
      <w:pPr>
        <w:ind w:left="993" w:right="1268"/>
        <w:rPr>
          <w:rFonts w:ascii="Montserrat" w:hAnsi="Montserrat"/>
          <w:color w:val="7F7F7F" w:themeColor="text1" w:themeTint="80"/>
          <w:sz w:val="16"/>
          <w:szCs w:val="16"/>
        </w:rPr>
      </w:pPr>
    </w:p>
    <w:sectPr w:rsidR="006A0CCE" w:rsidRPr="00993C62" w:rsidSect="00993C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2488" w:right="0" w:bottom="1417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B9EF1E" w14:textId="77777777" w:rsidR="000F20FA" w:rsidRDefault="000F20FA" w:rsidP="001451D5">
      <w:r>
        <w:separator/>
      </w:r>
    </w:p>
  </w:endnote>
  <w:endnote w:type="continuationSeparator" w:id="0">
    <w:p w14:paraId="111E2D09" w14:textId="77777777" w:rsidR="000F20FA" w:rsidRDefault="000F20FA" w:rsidP="00145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59CCF3" w14:textId="77777777" w:rsidR="00F676DF" w:rsidRDefault="00F676DF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7D129" w14:textId="77777777" w:rsidR="00F676DF" w:rsidRDefault="00F676DF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D1C5C" w14:textId="77777777" w:rsidR="00F676DF" w:rsidRDefault="00F676DF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0250A" w14:textId="77777777" w:rsidR="000F20FA" w:rsidRDefault="000F20FA" w:rsidP="001451D5">
      <w:r>
        <w:separator/>
      </w:r>
    </w:p>
  </w:footnote>
  <w:footnote w:type="continuationSeparator" w:id="0">
    <w:p w14:paraId="6B3ADB51" w14:textId="77777777" w:rsidR="000F20FA" w:rsidRDefault="000F20FA" w:rsidP="001451D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7B1841" w14:textId="77777777" w:rsidR="00F676DF" w:rsidRDefault="00F676DF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F2BF2" w14:textId="539391BE" w:rsidR="001451D5" w:rsidRDefault="00EA5404" w:rsidP="001451D5">
    <w:pPr>
      <w:pStyle w:val="Encabezado"/>
      <w:tabs>
        <w:tab w:val="clear" w:pos="4252"/>
        <w:tab w:val="clear" w:pos="8504"/>
      </w:tabs>
    </w:pPr>
    <w:bookmarkStart w:id="0" w:name="_GoBack"/>
    <w:r>
      <w:rPr>
        <w:noProof/>
        <w:lang w:val="es-ES_tradnl" w:eastAsia="es-ES_tradnl"/>
      </w:rPr>
      <w:drawing>
        <wp:inline distT="0" distB="0" distL="0" distR="0" wp14:anchorId="5F4AFC90" wp14:editId="3D53A0CB">
          <wp:extent cx="7556500" cy="1513840"/>
          <wp:effectExtent l="0" t="0" r="12700" b="1016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Mesa de trabajo 1_Mesa de trabaj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51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599916" w14:textId="77777777" w:rsidR="00F676DF" w:rsidRDefault="00F676D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1D5"/>
    <w:rsid w:val="00027495"/>
    <w:rsid w:val="000F20FA"/>
    <w:rsid w:val="001451D5"/>
    <w:rsid w:val="00172D9B"/>
    <w:rsid w:val="001F437F"/>
    <w:rsid w:val="002B663A"/>
    <w:rsid w:val="004318F6"/>
    <w:rsid w:val="00463CE5"/>
    <w:rsid w:val="004708CE"/>
    <w:rsid w:val="006203E5"/>
    <w:rsid w:val="006A0CCE"/>
    <w:rsid w:val="006E0B1F"/>
    <w:rsid w:val="00736FAE"/>
    <w:rsid w:val="007908DF"/>
    <w:rsid w:val="007C2F11"/>
    <w:rsid w:val="008000F9"/>
    <w:rsid w:val="00993C62"/>
    <w:rsid w:val="009F576C"/>
    <w:rsid w:val="009F663A"/>
    <w:rsid w:val="00B428FD"/>
    <w:rsid w:val="00BA3B4A"/>
    <w:rsid w:val="00BD3B2F"/>
    <w:rsid w:val="00C63187"/>
    <w:rsid w:val="00CB4956"/>
    <w:rsid w:val="00CC52C2"/>
    <w:rsid w:val="00E737DC"/>
    <w:rsid w:val="00EA5404"/>
    <w:rsid w:val="00EF1CB1"/>
    <w:rsid w:val="00F676DF"/>
    <w:rsid w:val="00FD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E462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51D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451D5"/>
  </w:style>
  <w:style w:type="paragraph" w:styleId="Piedepgina">
    <w:name w:val="footer"/>
    <w:basedOn w:val="Normal"/>
    <w:link w:val="PiedepginaCar"/>
    <w:uiPriority w:val="99"/>
    <w:unhideWhenUsed/>
    <w:rsid w:val="001451D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51D5"/>
  </w:style>
  <w:style w:type="paragraph" w:styleId="NormalWeb">
    <w:name w:val="Normal (Web)"/>
    <w:basedOn w:val="Normal"/>
    <w:uiPriority w:val="99"/>
    <w:semiHidden/>
    <w:unhideWhenUsed/>
    <w:rsid w:val="001451D5"/>
    <w:pPr>
      <w:spacing w:before="100" w:beforeAutospacing="1" w:after="100" w:afterAutospacing="1"/>
    </w:pPr>
    <w:rPr>
      <w:rFonts w:ascii="Times New Roman" w:hAnsi="Times New Roman" w:cs="Times New Roman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466</Words>
  <Characters>2564</Characters>
  <Application>Microsoft Macintosh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Lorem ipsum </vt:lpstr>
    </vt:vector>
  </TitlesOfParts>
  <Company/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Microsoft Office User</cp:lastModifiedBy>
  <cp:revision>6</cp:revision>
  <dcterms:created xsi:type="dcterms:W3CDTF">2021-02-23T12:52:00Z</dcterms:created>
  <dcterms:modified xsi:type="dcterms:W3CDTF">2021-02-24T13:06:00Z</dcterms:modified>
</cp:coreProperties>
</file>